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EEA7" w14:textId="17E7B46F" w:rsidR="000B3321" w:rsidRDefault="0032568B" w:rsidP="0032568B">
      <w:pPr>
        <w:spacing w:after="0"/>
        <w:rPr>
          <w:b/>
          <w:bCs/>
          <w:sz w:val="24"/>
          <w:szCs w:val="24"/>
        </w:rPr>
      </w:pPr>
      <w:r w:rsidRPr="0032568B">
        <w:rPr>
          <w:b/>
          <w:bCs/>
          <w:sz w:val="24"/>
          <w:szCs w:val="24"/>
        </w:rPr>
        <w:t>Name__________________</w:t>
      </w:r>
    </w:p>
    <w:p w14:paraId="6F86E78C" w14:textId="256DE4F1" w:rsidR="0032568B" w:rsidRDefault="0032568B" w:rsidP="0032568B">
      <w:pPr>
        <w:spacing w:after="0"/>
        <w:rPr>
          <w:b/>
          <w:bCs/>
          <w:sz w:val="44"/>
          <w:szCs w:val="44"/>
        </w:rPr>
      </w:pPr>
      <w:r w:rsidRPr="00BF1C28">
        <w:rPr>
          <w:b/>
          <w:bCs/>
          <w:sz w:val="44"/>
          <w:szCs w:val="44"/>
        </w:rPr>
        <w:t>Inventors of the Turn of the Century</w:t>
      </w:r>
      <w:r>
        <w:rPr>
          <w:b/>
          <w:bCs/>
          <w:sz w:val="44"/>
          <w:szCs w:val="44"/>
        </w:rPr>
        <w:t xml:space="preserve">     </w:t>
      </w:r>
    </w:p>
    <w:p w14:paraId="1072DE73" w14:textId="43B1B821" w:rsidR="00D94728" w:rsidRPr="00D94728" w:rsidRDefault="00D94728" w:rsidP="0032568B">
      <w:pPr>
        <w:spacing w:after="0"/>
        <w:jc w:val="center"/>
        <w:rPr>
          <w:b/>
          <w:bCs/>
          <w:sz w:val="24"/>
          <w:szCs w:val="24"/>
        </w:rPr>
      </w:pPr>
      <w:r w:rsidRPr="00D94728">
        <w:rPr>
          <w:b/>
          <w:bCs/>
          <w:sz w:val="24"/>
          <w:szCs w:val="24"/>
        </w:rPr>
        <w:t>Alexander Graham Bell</w:t>
      </w:r>
    </w:p>
    <w:p w14:paraId="355DEDC3" w14:textId="6CF378C0" w:rsidR="00D94728" w:rsidRPr="00D94728" w:rsidRDefault="00D94728" w:rsidP="0032568B">
      <w:pPr>
        <w:spacing w:after="0"/>
        <w:jc w:val="center"/>
        <w:rPr>
          <w:b/>
          <w:bCs/>
          <w:sz w:val="24"/>
          <w:szCs w:val="24"/>
        </w:rPr>
      </w:pPr>
      <w:r w:rsidRPr="00D94728">
        <w:rPr>
          <w:b/>
          <w:bCs/>
          <w:sz w:val="24"/>
          <w:szCs w:val="24"/>
        </w:rPr>
        <w:t>Thomas Edison</w:t>
      </w:r>
    </w:p>
    <w:p w14:paraId="7F998898" w14:textId="431AC9E9" w:rsidR="00D94728" w:rsidRPr="00D94728" w:rsidRDefault="00D94728" w:rsidP="0032568B">
      <w:pPr>
        <w:spacing w:after="0"/>
        <w:jc w:val="center"/>
        <w:rPr>
          <w:b/>
          <w:bCs/>
          <w:sz w:val="24"/>
          <w:szCs w:val="24"/>
        </w:rPr>
      </w:pPr>
      <w:r w:rsidRPr="00D94728">
        <w:rPr>
          <w:b/>
          <w:bCs/>
          <w:sz w:val="24"/>
          <w:szCs w:val="24"/>
        </w:rPr>
        <w:t>Orville and Wilbur Wright</w:t>
      </w:r>
    </w:p>
    <w:p w14:paraId="01A218D7" w14:textId="3D496619" w:rsidR="00D94728" w:rsidRPr="00D94728" w:rsidRDefault="00D94728" w:rsidP="0032568B">
      <w:pPr>
        <w:spacing w:after="0"/>
        <w:jc w:val="center"/>
        <w:rPr>
          <w:b/>
          <w:bCs/>
          <w:sz w:val="24"/>
          <w:szCs w:val="24"/>
        </w:rPr>
      </w:pPr>
      <w:r w:rsidRPr="00D94728">
        <w:rPr>
          <w:b/>
          <w:bCs/>
          <w:sz w:val="24"/>
          <w:szCs w:val="24"/>
        </w:rPr>
        <w:t>George Washington Carve</w:t>
      </w:r>
      <w:r w:rsidR="00AE695D">
        <w:rPr>
          <w:b/>
          <w:bCs/>
          <w:sz w:val="24"/>
          <w:szCs w:val="24"/>
        </w:rPr>
        <w:t>r</w:t>
      </w:r>
    </w:p>
    <w:p w14:paraId="638A9E70" w14:textId="57ED2034" w:rsidR="008243FB" w:rsidRDefault="00824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930"/>
        <w:gridCol w:w="1795"/>
      </w:tblGrid>
      <w:tr w:rsidR="008243FB" w14:paraId="78768538" w14:textId="77777777" w:rsidTr="008243FB">
        <w:tc>
          <w:tcPr>
            <w:tcW w:w="625" w:type="dxa"/>
          </w:tcPr>
          <w:p w14:paraId="470C946C" w14:textId="1FF4F966" w:rsidR="008243FB" w:rsidRDefault="00874843">
            <w:r>
              <w:t>1</w:t>
            </w:r>
          </w:p>
        </w:tc>
        <w:tc>
          <w:tcPr>
            <w:tcW w:w="6930" w:type="dxa"/>
          </w:tcPr>
          <w:p w14:paraId="1455EC85" w14:textId="77777777" w:rsidR="002F4595" w:rsidRDefault="008243FB">
            <w:p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A filament is a</w:t>
            </w:r>
            <w:r w:rsidRPr="008243FB">
              <w:rPr>
                <w:rFonts w:ascii="Roboto" w:hAnsi="Roboto"/>
                <w:sz w:val="24"/>
                <w:szCs w:val="24"/>
                <w:shd w:val="clear" w:color="auto" w:fill="FFFFFF"/>
              </w:rPr>
              <w:t xml:space="preserve"> conducting wire or thread with a high </w:t>
            </w:r>
            <w:hyperlink r:id="rId5" w:history="1">
              <w:r w:rsidRPr="008243FB">
                <w:rPr>
                  <w:rStyle w:val="Hyperlink"/>
                  <w:rFonts w:ascii="Roboto" w:hAnsi="Roboto"/>
                  <w:color w:val="auto"/>
                  <w:sz w:val="24"/>
                  <w:szCs w:val="24"/>
                  <w:u w:val="none"/>
                  <w:shd w:val="clear" w:color="auto" w:fill="FFFFFF"/>
                </w:rPr>
                <w:t>melting</w:t>
              </w:r>
            </w:hyperlink>
            <w:r w:rsidRPr="008243FB">
              <w:rPr>
                <w:rFonts w:ascii="Roboto" w:hAnsi="Roboto"/>
                <w:sz w:val="24"/>
                <w:szCs w:val="24"/>
                <w:shd w:val="clear" w:color="auto" w:fill="FFFFFF"/>
              </w:rPr>
              <w:t> point, which lights up by an electric current.</w:t>
            </w:r>
            <w:r w:rsidRPr="008243FB">
              <w:rPr>
                <w:sz w:val="24"/>
                <w:szCs w:val="24"/>
              </w:rPr>
              <w:t xml:space="preserve"> </w:t>
            </w:r>
          </w:p>
          <w:p w14:paraId="41682BBA" w14:textId="1833BFE8" w:rsidR="008243FB" w:rsidRPr="002F4595" w:rsidRDefault="008243FB">
            <w:pPr>
              <w:rPr>
                <w:b/>
                <w:bCs/>
                <w:sz w:val="24"/>
                <w:szCs w:val="24"/>
              </w:rPr>
            </w:pPr>
            <w:r w:rsidRPr="002F4595">
              <w:rPr>
                <w:b/>
                <w:bCs/>
                <w:sz w:val="24"/>
                <w:szCs w:val="24"/>
              </w:rPr>
              <w:t xml:space="preserve">Which inventor studied more than 1,000 different materials before finding the right material for a filament? </w:t>
            </w:r>
          </w:p>
          <w:p w14:paraId="3940AC99" w14:textId="77777777" w:rsidR="008243FB" w:rsidRPr="008243FB" w:rsidRDefault="008243FB">
            <w:pPr>
              <w:rPr>
                <w:sz w:val="24"/>
                <w:szCs w:val="24"/>
              </w:rPr>
            </w:pPr>
          </w:p>
          <w:p w14:paraId="6744F4E0" w14:textId="77777777" w:rsidR="008243FB" w:rsidRPr="008243FB" w:rsidRDefault="008243FB" w:rsidP="008243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510E0CCF" w14:textId="77777777" w:rsidR="008243FB" w:rsidRPr="008243FB" w:rsidRDefault="008243FB" w:rsidP="008243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161A1549" w14:textId="2257B8DA" w:rsidR="008243FB" w:rsidRPr="008243FB" w:rsidRDefault="008243FB" w:rsidP="008243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</w:t>
            </w:r>
            <w:r>
              <w:rPr>
                <w:sz w:val="24"/>
                <w:szCs w:val="24"/>
              </w:rPr>
              <w:t>h</w:t>
            </w:r>
            <w:r w:rsidRPr="008243FB">
              <w:rPr>
                <w:sz w:val="24"/>
                <w:szCs w:val="24"/>
              </w:rPr>
              <w:t>t</w:t>
            </w:r>
          </w:p>
          <w:p w14:paraId="48A6BE63" w14:textId="707764A6" w:rsidR="008243FB" w:rsidRPr="008243FB" w:rsidRDefault="008243FB" w:rsidP="008243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 xml:space="preserve">Alexander Graham Bell </w:t>
            </w:r>
          </w:p>
        </w:tc>
        <w:tc>
          <w:tcPr>
            <w:tcW w:w="1795" w:type="dxa"/>
          </w:tcPr>
          <w:p w14:paraId="3FE2BCEC" w14:textId="77777777" w:rsidR="008243FB" w:rsidRDefault="008243FB"/>
        </w:tc>
      </w:tr>
      <w:tr w:rsidR="00B35994" w14:paraId="19A6EFAA" w14:textId="77777777" w:rsidTr="008243FB">
        <w:tc>
          <w:tcPr>
            <w:tcW w:w="625" w:type="dxa"/>
          </w:tcPr>
          <w:p w14:paraId="63060A8D" w14:textId="14107056" w:rsidR="00B35994" w:rsidRDefault="00874843">
            <w:r>
              <w:t>2</w:t>
            </w:r>
          </w:p>
        </w:tc>
        <w:tc>
          <w:tcPr>
            <w:tcW w:w="6930" w:type="dxa"/>
          </w:tcPr>
          <w:p w14:paraId="5CDE9EEA" w14:textId="4FDE6244" w:rsidR="00B35994" w:rsidRDefault="00B3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F464F5">
              <w:rPr>
                <w:sz w:val="24"/>
                <w:szCs w:val="24"/>
              </w:rPr>
              <w:t>is invention worked by converting vibration f</w:t>
            </w:r>
            <w:r w:rsidR="00F464F5" w:rsidRPr="00901F3C">
              <w:rPr>
                <w:b/>
                <w:bCs/>
                <w:sz w:val="24"/>
                <w:szCs w:val="24"/>
              </w:rPr>
              <w:t>rom the voice</w:t>
            </w:r>
            <w:r w:rsidR="00F464F5">
              <w:rPr>
                <w:sz w:val="24"/>
                <w:szCs w:val="24"/>
              </w:rPr>
              <w:t xml:space="preserve"> into electrical signals that moved along a wire and reproduced by a receiver – an early telephone</w:t>
            </w:r>
            <w:r w:rsidR="00F846B7">
              <w:rPr>
                <w:sz w:val="24"/>
                <w:szCs w:val="24"/>
              </w:rPr>
              <w:t xml:space="preserve"> </w:t>
            </w:r>
            <w:r w:rsidR="00633D8F">
              <w:rPr>
                <w:sz w:val="24"/>
                <w:szCs w:val="24"/>
              </w:rPr>
              <w:t>patented in</w:t>
            </w:r>
            <w:r w:rsidR="00F846B7">
              <w:rPr>
                <w:sz w:val="24"/>
                <w:szCs w:val="24"/>
              </w:rPr>
              <w:t xml:space="preserve"> 1876</w:t>
            </w:r>
            <w:r w:rsidR="00F464F5">
              <w:rPr>
                <w:sz w:val="24"/>
                <w:szCs w:val="24"/>
              </w:rPr>
              <w:t>.  Who invented it?</w:t>
            </w:r>
          </w:p>
          <w:p w14:paraId="63835C29" w14:textId="77777777" w:rsidR="000E74F0" w:rsidRDefault="000E74F0" w:rsidP="000E74F0">
            <w:pPr>
              <w:pStyle w:val="ListParagraph"/>
              <w:numPr>
                <w:ilvl w:val="0"/>
                <w:numId w:val="20"/>
              </w:numPr>
            </w:pPr>
            <w:r>
              <w:t xml:space="preserve">Thomas Edison  </w:t>
            </w:r>
          </w:p>
          <w:p w14:paraId="417372FA" w14:textId="77777777" w:rsidR="000E74F0" w:rsidRDefault="000E74F0" w:rsidP="000E74F0">
            <w:pPr>
              <w:pStyle w:val="ListParagraph"/>
              <w:numPr>
                <w:ilvl w:val="0"/>
                <w:numId w:val="20"/>
              </w:numPr>
            </w:pPr>
            <w:r>
              <w:t>George Washington Carver</w:t>
            </w:r>
          </w:p>
          <w:p w14:paraId="79CFB7BC" w14:textId="1902A616" w:rsidR="000E74F0" w:rsidRPr="000E74F0" w:rsidRDefault="000E74F0" w:rsidP="000E74F0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t>Alexander Graham Bell</w:t>
            </w:r>
          </w:p>
        </w:tc>
        <w:tc>
          <w:tcPr>
            <w:tcW w:w="1795" w:type="dxa"/>
          </w:tcPr>
          <w:p w14:paraId="30C89272" w14:textId="77777777" w:rsidR="00B35994" w:rsidRDefault="00B35994"/>
        </w:tc>
      </w:tr>
      <w:tr w:rsidR="008243FB" w14:paraId="3DBB40C6" w14:textId="77777777" w:rsidTr="008243FB">
        <w:tc>
          <w:tcPr>
            <w:tcW w:w="625" w:type="dxa"/>
          </w:tcPr>
          <w:p w14:paraId="75E1AD3A" w14:textId="55B24225" w:rsidR="008243FB" w:rsidRDefault="00874843">
            <w:r>
              <w:t>3</w:t>
            </w:r>
          </w:p>
        </w:tc>
        <w:tc>
          <w:tcPr>
            <w:tcW w:w="6930" w:type="dxa"/>
          </w:tcPr>
          <w:p w14:paraId="6DAF5A13" w14:textId="5F20CBC2" w:rsidR="008243FB" w:rsidRDefault="005B6F5D" w:rsidP="008243FB">
            <w:r>
              <w:t>Which inventor is credited with making advancements in aviation?</w:t>
            </w:r>
          </w:p>
          <w:p w14:paraId="1B09CAF7" w14:textId="77777777" w:rsidR="005B6F5D" w:rsidRPr="008243FB" w:rsidRDefault="005B6F5D" w:rsidP="005B6F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61BC3467" w14:textId="77777777" w:rsidR="005B6F5D" w:rsidRPr="008243FB" w:rsidRDefault="005B6F5D" w:rsidP="005B6F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0C3348FC" w14:textId="77777777" w:rsidR="005B6F5D" w:rsidRPr="008243FB" w:rsidRDefault="005B6F5D" w:rsidP="005B6F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</w:t>
            </w:r>
            <w:r>
              <w:rPr>
                <w:sz w:val="24"/>
                <w:szCs w:val="24"/>
              </w:rPr>
              <w:t>h</w:t>
            </w:r>
            <w:r w:rsidRPr="008243FB">
              <w:rPr>
                <w:sz w:val="24"/>
                <w:szCs w:val="24"/>
              </w:rPr>
              <w:t>t</w:t>
            </w:r>
          </w:p>
          <w:p w14:paraId="6DBF7BE2" w14:textId="2BE99133" w:rsidR="005B6F5D" w:rsidRDefault="005B6F5D" w:rsidP="005B6F5D">
            <w:pPr>
              <w:pStyle w:val="ListParagraph"/>
              <w:numPr>
                <w:ilvl w:val="0"/>
                <w:numId w:val="5"/>
              </w:numPr>
            </w:pPr>
            <w:r w:rsidRPr="005B6F5D">
              <w:rPr>
                <w:sz w:val="24"/>
                <w:szCs w:val="24"/>
              </w:rPr>
              <w:t>Alexander Graham Bell</w:t>
            </w:r>
          </w:p>
        </w:tc>
        <w:tc>
          <w:tcPr>
            <w:tcW w:w="1795" w:type="dxa"/>
          </w:tcPr>
          <w:p w14:paraId="66008A01" w14:textId="77777777" w:rsidR="008243FB" w:rsidRDefault="008243FB"/>
        </w:tc>
      </w:tr>
      <w:tr w:rsidR="008243FB" w14:paraId="21B565B4" w14:textId="77777777" w:rsidTr="008243FB">
        <w:tc>
          <w:tcPr>
            <w:tcW w:w="625" w:type="dxa"/>
          </w:tcPr>
          <w:p w14:paraId="53B0C1CC" w14:textId="32A07A68" w:rsidR="008243FB" w:rsidRDefault="00874843">
            <w:r>
              <w:t>4</w:t>
            </w:r>
          </w:p>
        </w:tc>
        <w:tc>
          <w:tcPr>
            <w:tcW w:w="6930" w:type="dxa"/>
          </w:tcPr>
          <w:p w14:paraId="1682C769" w14:textId="3C546409" w:rsidR="008243FB" w:rsidRDefault="00CF10F2">
            <w:r>
              <w:t>This inventor taught agriculture at Tuske</w:t>
            </w:r>
            <w:r w:rsidR="0007565A">
              <w:t xml:space="preserve">gee University in Alabama. </w:t>
            </w:r>
          </w:p>
          <w:p w14:paraId="5A4F5EC2" w14:textId="77777777" w:rsidR="0007565A" w:rsidRPr="008243FB" w:rsidRDefault="0007565A" w:rsidP="0007565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31F330F6" w14:textId="77777777" w:rsidR="0007565A" w:rsidRPr="008243FB" w:rsidRDefault="0007565A" w:rsidP="0007565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59AA2A34" w14:textId="77777777" w:rsidR="0007565A" w:rsidRPr="008243FB" w:rsidRDefault="0007565A" w:rsidP="0007565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</w:t>
            </w:r>
            <w:r>
              <w:rPr>
                <w:sz w:val="24"/>
                <w:szCs w:val="24"/>
              </w:rPr>
              <w:t>h</w:t>
            </w:r>
            <w:r w:rsidRPr="008243FB">
              <w:rPr>
                <w:sz w:val="24"/>
                <w:szCs w:val="24"/>
              </w:rPr>
              <w:t>t</w:t>
            </w:r>
          </w:p>
          <w:p w14:paraId="3F078F18" w14:textId="3C46306D" w:rsidR="0007565A" w:rsidRDefault="0007565A" w:rsidP="0007565A">
            <w:pPr>
              <w:pStyle w:val="ListParagraph"/>
              <w:numPr>
                <w:ilvl w:val="0"/>
                <w:numId w:val="10"/>
              </w:numPr>
            </w:pPr>
            <w:r w:rsidRPr="0007565A">
              <w:rPr>
                <w:sz w:val="24"/>
                <w:szCs w:val="24"/>
              </w:rPr>
              <w:t>Alexander Graham Bell</w:t>
            </w:r>
          </w:p>
        </w:tc>
        <w:tc>
          <w:tcPr>
            <w:tcW w:w="1795" w:type="dxa"/>
          </w:tcPr>
          <w:p w14:paraId="20095959" w14:textId="77777777" w:rsidR="008243FB" w:rsidRDefault="008243FB"/>
        </w:tc>
      </w:tr>
      <w:tr w:rsidR="008243FB" w14:paraId="29B964A5" w14:textId="77777777" w:rsidTr="008243FB">
        <w:tc>
          <w:tcPr>
            <w:tcW w:w="625" w:type="dxa"/>
          </w:tcPr>
          <w:p w14:paraId="470B70F9" w14:textId="5184B003" w:rsidR="008243FB" w:rsidRDefault="00874843">
            <w:r>
              <w:t>5</w:t>
            </w:r>
          </w:p>
        </w:tc>
        <w:tc>
          <w:tcPr>
            <w:tcW w:w="6930" w:type="dxa"/>
          </w:tcPr>
          <w:p w14:paraId="54BF6E00" w14:textId="6925C8A4" w:rsidR="008243FB" w:rsidRDefault="008243FB">
            <w:r>
              <w:t>This inventor is credited with creating 1,093 different inventions</w:t>
            </w:r>
            <w:r w:rsidR="00BA79BF">
              <w:t>.</w:t>
            </w:r>
          </w:p>
          <w:p w14:paraId="4EEBD7B5" w14:textId="77777777" w:rsidR="008243FB" w:rsidRPr="008243FB" w:rsidRDefault="008243FB" w:rsidP="008243F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48BF0F33" w14:textId="77777777" w:rsidR="008243FB" w:rsidRPr="008243FB" w:rsidRDefault="008243FB" w:rsidP="008243F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64B6E633" w14:textId="77777777" w:rsidR="008243FB" w:rsidRPr="008243FB" w:rsidRDefault="008243FB" w:rsidP="008243F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Wright</w:t>
            </w:r>
          </w:p>
          <w:p w14:paraId="1CF9DE58" w14:textId="74001418" w:rsidR="008243FB" w:rsidRDefault="008243FB" w:rsidP="004D5196">
            <w:pPr>
              <w:pStyle w:val="ListParagraph"/>
              <w:numPr>
                <w:ilvl w:val="0"/>
                <w:numId w:val="3"/>
              </w:numPr>
            </w:pPr>
            <w:r w:rsidRPr="005B6F5D">
              <w:rPr>
                <w:sz w:val="24"/>
                <w:szCs w:val="24"/>
              </w:rPr>
              <w:t>Alexander Graham Bell</w:t>
            </w:r>
          </w:p>
        </w:tc>
        <w:tc>
          <w:tcPr>
            <w:tcW w:w="1795" w:type="dxa"/>
          </w:tcPr>
          <w:p w14:paraId="38D3A04C" w14:textId="77777777" w:rsidR="008243FB" w:rsidRDefault="008243FB"/>
        </w:tc>
      </w:tr>
      <w:tr w:rsidR="008243FB" w14:paraId="7173A201" w14:textId="77777777" w:rsidTr="008243FB">
        <w:tc>
          <w:tcPr>
            <w:tcW w:w="625" w:type="dxa"/>
          </w:tcPr>
          <w:p w14:paraId="4856CA09" w14:textId="6A6140D3" w:rsidR="008243FB" w:rsidRDefault="00874843">
            <w:r>
              <w:t>6</w:t>
            </w:r>
          </w:p>
        </w:tc>
        <w:tc>
          <w:tcPr>
            <w:tcW w:w="6930" w:type="dxa"/>
          </w:tcPr>
          <w:p w14:paraId="7A090B97" w14:textId="77777777" w:rsidR="008243FB" w:rsidRDefault="005B6F5D">
            <w:r>
              <w:t xml:space="preserve">This invention was tested at Kitty Hawk, North Carolina. </w:t>
            </w:r>
          </w:p>
          <w:p w14:paraId="24F462DD" w14:textId="671DE884" w:rsidR="005B6F5D" w:rsidRDefault="005B6F5D" w:rsidP="005B6F5D">
            <w:pPr>
              <w:pStyle w:val="ListParagraph"/>
              <w:numPr>
                <w:ilvl w:val="0"/>
                <w:numId w:val="6"/>
              </w:numPr>
            </w:pPr>
            <w:r>
              <w:t>light bulb</w:t>
            </w:r>
          </w:p>
          <w:p w14:paraId="044279EB" w14:textId="4940A66E" w:rsidR="005B6F5D" w:rsidRDefault="005B6F5D" w:rsidP="005B6F5D">
            <w:pPr>
              <w:pStyle w:val="ListParagraph"/>
              <w:numPr>
                <w:ilvl w:val="0"/>
                <w:numId w:val="6"/>
              </w:numPr>
            </w:pPr>
            <w:r>
              <w:t>telephone</w:t>
            </w:r>
          </w:p>
          <w:p w14:paraId="5FBFFB62" w14:textId="062F2362" w:rsidR="005B6F5D" w:rsidRDefault="005B6F5D" w:rsidP="005B6F5D">
            <w:pPr>
              <w:pStyle w:val="ListParagraph"/>
              <w:numPr>
                <w:ilvl w:val="0"/>
                <w:numId w:val="6"/>
              </w:numPr>
            </w:pPr>
            <w:r>
              <w:t>peanuts</w:t>
            </w:r>
          </w:p>
          <w:p w14:paraId="794571D5" w14:textId="77777777" w:rsidR="005B6F5D" w:rsidRDefault="005B6F5D" w:rsidP="005B6F5D">
            <w:pPr>
              <w:pStyle w:val="ListParagraph"/>
              <w:numPr>
                <w:ilvl w:val="0"/>
                <w:numId w:val="6"/>
              </w:numPr>
            </w:pPr>
            <w:r>
              <w:t>airplane</w:t>
            </w:r>
          </w:p>
          <w:p w14:paraId="449188AC" w14:textId="4E7BAA6A" w:rsidR="00152F93" w:rsidRDefault="00152F93" w:rsidP="00152F93">
            <w:pPr>
              <w:pStyle w:val="ListParagraph"/>
            </w:pPr>
          </w:p>
        </w:tc>
        <w:tc>
          <w:tcPr>
            <w:tcW w:w="1795" w:type="dxa"/>
          </w:tcPr>
          <w:p w14:paraId="1E34FA50" w14:textId="77777777" w:rsidR="008243FB" w:rsidRDefault="008243FB"/>
        </w:tc>
      </w:tr>
      <w:tr w:rsidR="008243FB" w14:paraId="7BD871FD" w14:textId="77777777" w:rsidTr="008243FB">
        <w:tc>
          <w:tcPr>
            <w:tcW w:w="625" w:type="dxa"/>
          </w:tcPr>
          <w:p w14:paraId="7C1B037C" w14:textId="3000C169" w:rsidR="008243FB" w:rsidRDefault="00874843">
            <w:r>
              <w:lastRenderedPageBreak/>
              <w:t>7</w:t>
            </w:r>
          </w:p>
        </w:tc>
        <w:tc>
          <w:tcPr>
            <w:tcW w:w="6930" w:type="dxa"/>
          </w:tcPr>
          <w:p w14:paraId="39A425F1" w14:textId="77777777" w:rsidR="008243FB" w:rsidRDefault="009676C4">
            <w:r>
              <w:t xml:space="preserve">George Washington Carver invented peanut butter. </w:t>
            </w:r>
          </w:p>
          <w:p w14:paraId="3672D9C2" w14:textId="1AED550A" w:rsidR="009676C4" w:rsidRDefault="009676C4" w:rsidP="009676C4">
            <w:pPr>
              <w:pStyle w:val="ListParagraph"/>
              <w:numPr>
                <w:ilvl w:val="0"/>
                <w:numId w:val="12"/>
              </w:numPr>
            </w:pPr>
            <w:r>
              <w:t>True</w:t>
            </w:r>
          </w:p>
          <w:p w14:paraId="3361A774" w14:textId="1966E1B3" w:rsidR="00416714" w:rsidRDefault="00416714" w:rsidP="004D5196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  <w:r w:rsidR="009676C4">
              <w:t>alse</w:t>
            </w:r>
          </w:p>
        </w:tc>
        <w:tc>
          <w:tcPr>
            <w:tcW w:w="1795" w:type="dxa"/>
          </w:tcPr>
          <w:p w14:paraId="4461ED46" w14:textId="77777777" w:rsidR="008243FB" w:rsidRDefault="008243FB"/>
        </w:tc>
      </w:tr>
      <w:tr w:rsidR="008243FB" w14:paraId="7B0D7D67" w14:textId="77777777" w:rsidTr="008243FB">
        <w:tc>
          <w:tcPr>
            <w:tcW w:w="625" w:type="dxa"/>
          </w:tcPr>
          <w:p w14:paraId="3999F5C4" w14:textId="1DE41F46" w:rsidR="008243FB" w:rsidRDefault="006E321F">
            <w:r>
              <w:t>8</w:t>
            </w:r>
          </w:p>
        </w:tc>
        <w:tc>
          <w:tcPr>
            <w:tcW w:w="6930" w:type="dxa"/>
          </w:tcPr>
          <w:p w14:paraId="35507362" w14:textId="2A9E63C9" w:rsidR="008243FB" w:rsidRDefault="005B6F5D">
            <w:r>
              <w:t>Which of the following is a type of plane without an engine?</w:t>
            </w:r>
          </w:p>
          <w:p w14:paraId="24F6BDE2" w14:textId="5AF6966C" w:rsidR="005B6F5D" w:rsidRDefault="00874843" w:rsidP="005B6F5D">
            <w:pPr>
              <w:pStyle w:val="ListParagraph"/>
              <w:numPr>
                <w:ilvl w:val="0"/>
                <w:numId w:val="7"/>
              </w:numPr>
            </w:pPr>
            <w:r>
              <w:t>J</w:t>
            </w:r>
            <w:r w:rsidR="00ED76C7">
              <w:t>et</w:t>
            </w:r>
          </w:p>
          <w:p w14:paraId="4055BE58" w14:textId="0C19F894" w:rsidR="005B6F5D" w:rsidRDefault="00157935" w:rsidP="005B6F5D">
            <w:pPr>
              <w:pStyle w:val="ListParagraph"/>
              <w:numPr>
                <w:ilvl w:val="0"/>
                <w:numId w:val="7"/>
              </w:numPr>
            </w:pPr>
            <w:r>
              <w:t>Gli</w:t>
            </w:r>
            <w:r w:rsidR="006E321F">
              <w:t>de</w:t>
            </w:r>
            <w:r>
              <w:t>r</w:t>
            </w:r>
          </w:p>
          <w:p w14:paraId="6276279C" w14:textId="7028893F" w:rsidR="00157935" w:rsidRDefault="00157935" w:rsidP="005B6F5D">
            <w:pPr>
              <w:pStyle w:val="ListParagraph"/>
              <w:numPr>
                <w:ilvl w:val="0"/>
                <w:numId w:val="7"/>
              </w:numPr>
            </w:pPr>
            <w:r>
              <w:t xml:space="preserve">Wright plane </w:t>
            </w:r>
          </w:p>
        </w:tc>
        <w:tc>
          <w:tcPr>
            <w:tcW w:w="1795" w:type="dxa"/>
          </w:tcPr>
          <w:p w14:paraId="69DA697B" w14:textId="77777777" w:rsidR="008243FB" w:rsidRDefault="008243FB"/>
        </w:tc>
      </w:tr>
      <w:tr w:rsidR="008243FB" w14:paraId="5ADAD11A" w14:textId="77777777" w:rsidTr="008243FB">
        <w:tc>
          <w:tcPr>
            <w:tcW w:w="625" w:type="dxa"/>
          </w:tcPr>
          <w:p w14:paraId="4F90E3EF" w14:textId="53909493" w:rsidR="008243FB" w:rsidRDefault="006E321F">
            <w:r>
              <w:t>9</w:t>
            </w:r>
          </w:p>
        </w:tc>
        <w:tc>
          <w:tcPr>
            <w:tcW w:w="6930" w:type="dxa"/>
          </w:tcPr>
          <w:p w14:paraId="1FCCA51F" w14:textId="77777777" w:rsidR="008243FB" w:rsidRDefault="005B6F5D">
            <w:r>
              <w:t xml:space="preserve">This inventor is known for creating a motion picture machine, the electric battery and an electric voting machine. </w:t>
            </w:r>
          </w:p>
          <w:p w14:paraId="007D5487" w14:textId="77777777" w:rsidR="005B6F5D" w:rsidRPr="008243FB" w:rsidRDefault="005B6F5D" w:rsidP="005B6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63207DAE" w14:textId="77777777" w:rsidR="005B6F5D" w:rsidRPr="008243FB" w:rsidRDefault="005B6F5D" w:rsidP="005B6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708276B8" w14:textId="77777777" w:rsidR="005B6F5D" w:rsidRPr="008243FB" w:rsidRDefault="005B6F5D" w:rsidP="005B6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Wright</w:t>
            </w:r>
          </w:p>
          <w:p w14:paraId="4EA425E8" w14:textId="0F16544C" w:rsidR="005B6F5D" w:rsidRPr="005B6F5D" w:rsidRDefault="005B6F5D" w:rsidP="005B6F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B6F5D">
              <w:rPr>
                <w:sz w:val="24"/>
                <w:szCs w:val="24"/>
              </w:rPr>
              <w:t>Alexander Graham Bell</w:t>
            </w:r>
          </w:p>
          <w:p w14:paraId="04852A0F" w14:textId="1C4CF01C" w:rsidR="005B6F5D" w:rsidRDefault="005B6F5D" w:rsidP="005B6F5D"/>
        </w:tc>
        <w:tc>
          <w:tcPr>
            <w:tcW w:w="1795" w:type="dxa"/>
          </w:tcPr>
          <w:p w14:paraId="03AB39F3" w14:textId="77777777" w:rsidR="008243FB" w:rsidRDefault="008243FB"/>
        </w:tc>
      </w:tr>
      <w:tr w:rsidR="008243FB" w14:paraId="16938326" w14:textId="77777777" w:rsidTr="008243FB">
        <w:tc>
          <w:tcPr>
            <w:tcW w:w="625" w:type="dxa"/>
          </w:tcPr>
          <w:p w14:paraId="1794CAA2" w14:textId="69D62E5B" w:rsidR="008243FB" w:rsidRDefault="006E321F">
            <w:r>
              <w:t>10</w:t>
            </w:r>
          </w:p>
        </w:tc>
        <w:tc>
          <w:tcPr>
            <w:tcW w:w="6930" w:type="dxa"/>
          </w:tcPr>
          <w:p w14:paraId="67ED9C9F" w14:textId="77777777" w:rsidR="008243FB" w:rsidRDefault="00007029">
            <w:r>
              <w:t>What specific nutrient is drained from soil as cotton is grown over time?</w:t>
            </w:r>
          </w:p>
          <w:p w14:paraId="443B3139" w14:textId="74E6C833" w:rsidR="00007029" w:rsidRDefault="00007029" w:rsidP="00007029">
            <w:pPr>
              <w:pStyle w:val="ListParagraph"/>
              <w:numPr>
                <w:ilvl w:val="0"/>
                <w:numId w:val="11"/>
              </w:numPr>
            </w:pPr>
            <w:r>
              <w:t>Oxygen</w:t>
            </w:r>
          </w:p>
          <w:p w14:paraId="06336DE6" w14:textId="249196E6" w:rsidR="00007029" w:rsidRDefault="00007029" w:rsidP="00007029">
            <w:pPr>
              <w:pStyle w:val="ListParagraph"/>
              <w:numPr>
                <w:ilvl w:val="0"/>
                <w:numId w:val="11"/>
              </w:numPr>
            </w:pPr>
            <w:r>
              <w:t>Carbon</w:t>
            </w:r>
          </w:p>
          <w:p w14:paraId="422E69D1" w14:textId="7A208A4F" w:rsidR="00F01C69" w:rsidRDefault="00007029" w:rsidP="004D5196">
            <w:pPr>
              <w:pStyle w:val="ListParagraph"/>
              <w:numPr>
                <w:ilvl w:val="0"/>
                <w:numId w:val="11"/>
              </w:numPr>
            </w:pPr>
            <w:r>
              <w:t>Nitrogen</w:t>
            </w:r>
          </w:p>
        </w:tc>
        <w:tc>
          <w:tcPr>
            <w:tcW w:w="1795" w:type="dxa"/>
          </w:tcPr>
          <w:p w14:paraId="099E3CEA" w14:textId="77777777" w:rsidR="008243FB" w:rsidRDefault="008243FB"/>
        </w:tc>
      </w:tr>
      <w:tr w:rsidR="008243FB" w14:paraId="3F996840" w14:textId="77777777" w:rsidTr="008243FB">
        <w:tc>
          <w:tcPr>
            <w:tcW w:w="625" w:type="dxa"/>
          </w:tcPr>
          <w:p w14:paraId="341B0DBD" w14:textId="72D6F3DB" w:rsidR="008243FB" w:rsidRDefault="006E321F">
            <w:r>
              <w:t>11</w:t>
            </w:r>
          </w:p>
        </w:tc>
        <w:tc>
          <w:tcPr>
            <w:tcW w:w="6930" w:type="dxa"/>
          </w:tcPr>
          <w:p w14:paraId="5391D427" w14:textId="76305B2D" w:rsidR="008243FB" w:rsidRDefault="0015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935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This inventor</w:t>
            </w:r>
            <w:r w:rsidRPr="00157935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developed a practical, long-lasting, and commercially </w:t>
            </w:r>
            <w:r w:rsidR="00CD2793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useful</w:t>
            </w:r>
            <w:r w:rsidRPr="00157935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incandescent light bulb that helped </w:t>
            </w:r>
            <w:r w:rsidR="00CD2793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make</w:t>
            </w:r>
            <w:r w:rsidRPr="00157935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electric lighting for homes</w:t>
            </w:r>
            <w:r w:rsidR="00CD2793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more popular</w:t>
            </w:r>
            <w:r w:rsidRPr="00157935">
              <w:rPr>
                <w:rStyle w:val="wixui-rich-texttex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 </w:t>
            </w:r>
            <w:r w:rsidRPr="001579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2EF7" w:rsidRPr="00CD2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 did not invent the very first light bulb.</w:t>
            </w:r>
            <w:r w:rsidR="00B32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35E7D" w14:textId="77777777" w:rsidR="00157935" w:rsidRPr="008243FB" w:rsidRDefault="00157935" w:rsidP="0015793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51ACCB22" w14:textId="77777777" w:rsidR="00157935" w:rsidRPr="008243FB" w:rsidRDefault="00157935" w:rsidP="0015793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6CF9BC94" w14:textId="77777777" w:rsidR="00157935" w:rsidRPr="008243FB" w:rsidRDefault="00157935" w:rsidP="0015793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Wright</w:t>
            </w:r>
          </w:p>
          <w:p w14:paraId="0CEAE9B3" w14:textId="5A205208" w:rsidR="00157935" w:rsidRPr="00157935" w:rsidRDefault="00157935" w:rsidP="00B32EF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7935">
              <w:rPr>
                <w:sz w:val="24"/>
                <w:szCs w:val="24"/>
              </w:rPr>
              <w:t>Alexander Graham Bell</w:t>
            </w:r>
          </w:p>
        </w:tc>
        <w:tc>
          <w:tcPr>
            <w:tcW w:w="1795" w:type="dxa"/>
          </w:tcPr>
          <w:p w14:paraId="2B1429EE" w14:textId="77777777" w:rsidR="008243FB" w:rsidRDefault="008243FB"/>
        </w:tc>
      </w:tr>
      <w:tr w:rsidR="008243FB" w14:paraId="71485A43" w14:textId="77777777" w:rsidTr="008243FB">
        <w:tc>
          <w:tcPr>
            <w:tcW w:w="625" w:type="dxa"/>
          </w:tcPr>
          <w:p w14:paraId="7B414274" w14:textId="6D466D85" w:rsidR="008243FB" w:rsidRDefault="006E321F">
            <w:r>
              <w:t>12</w:t>
            </w:r>
          </w:p>
        </w:tc>
        <w:tc>
          <w:tcPr>
            <w:tcW w:w="6930" w:type="dxa"/>
          </w:tcPr>
          <w:p w14:paraId="477D94F1" w14:textId="77777777" w:rsidR="008243FB" w:rsidRDefault="000C6D91">
            <w:r>
              <w:t>This inventor taught farmers about crop rotation.</w:t>
            </w:r>
          </w:p>
          <w:p w14:paraId="50B397CA" w14:textId="77777777" w:rsidR="000C6D91" w:rsidRPr="008243FB" w:rsidRDefault="000C6D91" w:rsidP="000C6D9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14D2F1E8" w14:textId="77777777" w:rsidR="000C6D91" w:rsidRPr="008243FB" w:rsidRDefault="000C6D91" w:rsidP="000C6D9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7B971CBB" w14:textId="77777777" w:rsidR="000C6D91" w:rsidRPr="008243FB" w:rsidRDefault="000C6D91" w:rsidP="000C6D9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Wright</w:t>
            </w:r>
          </w:p>
          <w:p w14:paraId="6F362EC3" w14:textId="77777777" w:rsidR="000C6D91" w:rsidRPr="00157935" w:rsidRDefault="000C6D91" w:rsidP="000C6D9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7935">
              <w:rPr>
                <w:sz w:val="24"/>
                <w:szCs w:val="24"/>
              </w:rPr>
              <w:t>Alexander Graham Bell</w:t>
            </w:r>
          </w:p>
          <w:p w14:paraId="119F48DD" w14:textId="104F2650" w:rsidR="000C6D91" w:rsidRDefault="000C6D91"/>
        </w:tc>
        <w:tc>
          <w:tcPr>
            <w:tcW w:w="1795" w:type="dxa"/>
          </w:tcPr>
          <w:p w14:paraId="26BB0F58" w14:textId="77777777" w:rsidR="008243FB" w:rsidRDefault="008243FB"/>
        </w:tc>
      </w:tr>
      <w:tr w:rsidR="008243FB" w14:paraId="2EBEF15A" w14:textId="77777777" w:rsidTr="008243FB">
        <w:tc>
          <w:tcPr>
            <w:tcW w:w="625" w:type="dxa"/>
          </w:tcPr>
          <w:p w14:paraId="7FBBBE7D" w14:textId="763B7621" w:rsidR="008243FB" w:rsidRDefault="006E321F">
            <w:r>
              <w:t>13</w:t>
            </w:r>
          </w:p>
        </w:tc>
        <w:tc>
          <w:tcPr>
            <w:tcW w:w="6930" w:type="dxa"/>
          </w:tcPr>
          <w:p w14:paraId="228CA1A6" w14:textId="77777777" w:rsidR="008243FB" w:rsidRDefault="00416714">
            <w:r>
              <w:t>This inventor was born into slavery</w:t>
            </w:r>
          </w:p>
          <w:p w14:paraId="73553719" w14:textId="77777777" w:rsidR="00416714" w:rsidRPr="008243FB" w:rsidRDefault="00416714" w:rsidP="0041671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Thomas Edison</w:t>
            </w:r>
          </w:p>
          <w:p w14:paraId="272FAA2D" w14:textId="77777777" w:rsidR="00416714" w:rsidRPr="008243FB" w:rsidRDefault="00416714" w:rsidP="0041671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George Washington Carver</w:t>
            </w:r>
          </w:p>
          <w:p w14:paraId="6AA04FFF" w14:textId="77777777" w:rsidR="00416714" w:rsidRPr="008243FB" w:rsidRDefault="00416714" w:rsidP="0041671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243FB">
              <w:rPr>
                <w:sz w:val="24"/>
                <w:szCs w:val="24"/>
              </w:rPr>
              <w:t>Orville and Wilbur Wright</w:t>
            </w:r>
          </w:p>
          <w:p w14:paraId="2329C6B3" w14:textId="77777777" w:rsidR="00416714" w:rsidRPr="00157935" w:rsidRDefault="00416714" w:rsidP="0041671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7935">
              <w:rPr>
                <w:sz w:val="24"/>
                <w:szCs w:val="24"/>
              </w:rPr>
              <w:t>Alexander Graham Bell</w:t>
            </w:r>
          </w:p>
          <w:p w14:paraId="6087AEE1" w14:textId="3DACA041" w:rsidR="00416714" w:rsidRDefault="00416714"/>
        </w:tc>
        <w:tc>
          <w:tcPr>
            <w:tcW w:w="1795" w:type="dxa"/>
          </w:tcPr>
          <w:p w14:paraId="504CD61D" w14:textId="77777777" w:rsidR="008243FB" w:rsidRDefault="008243FB"/>
        </w:tc>
      </w:tr>
      <w:tr w:rsidR="008243FB" w14:paraId="2F1DDC9D" w14:textId="77777777" w:rsidTr="008243FB">
        <w:tc>
          <w:tcPr>
            <w:tcW w:w="625" w:type="dxa"/>
          </w:tcPr>
          <w:p w14:paraId="6E3DC2DD" w14:textId="5C58FBE4" w:rsidR="008243FB" w:rsidRDefault="006E321F">
            <w:r>
              <w:t>14</w:t>
            </w:r>
          </w:p>
        </w:tc>
        <w:tc>
          <w:tcPr>
            <w:tcW w:w="6930" w:type="dxa"/>
          </w:tcPr>
          <w:p w14:paraId="2E03749D" w14:textId="77777777" w:rsidR="008243FB" w:rsidRDefault="00781FC1">
            <w:r>
              <w:t>A toy helicopter was the inspiration for an important advancement in what area?</w:t>
            </w:r>
          </w:p>
          <w:p w14:paraId="70E04D59" w14:textId="051EF28B" w:rsidR="00781FC1" w:rsidRDefault="00781FC1" w:rsidP="00781FC1">
            <w:pPr>
              <w:pStyle w:val="ListParagraph"/>
              <w:numPr>
                <w:ilvl w:val="0"/>
                <w:numId w:val="15"/>
              </w:numPr>
            </w:pPr>
            <w:r>
              <w:t>Agriculture</w:t>
            </w:r>
          </w:p>
          <w:p w14:paraId="029B0C69" w14:textId="25549B63" w:rsidR="00781FC1" w:rsidRDefault="00781FC1" w:rsidP="00781FC1">
            <w:pPr>
              <w:pStyle w:val="ListParagraph"/>
              <w:numPr>
                <w:ilvl w:val="0"/>
                <w:numId w:val="15"/>
              </w:numPr>
            </w:pPr>
            <w:r>
              <w:t>Communication</w:t>
            </w:r>
          </w:p>
          <w:p w14:paraId="526988D4" w14:textId="61A7A66A" w:rsidR="00781FC1" w:rsidRDefault="00781FC1" w:rsidP="00781FC1">
            <w:pPr>
              <w:pStyle w:val="ListParagraph"/>
              <w:numPr>
                <w:ilvl w:val="0"/>
                <w:numId w:val="15"/>
              </w:numPr>
            </w:pPr>
            <w:r>
              <w:t xml:space="preserve">Aviation </w:t>
            </w:r>
          </w:p>
        </w:tc>
        <w:tc>
          <w:tcPr>
            <w:tcW w:w="1795" w:type="dxa"/>
          </w:tcPr>
          <w:p w14:paraId="35B30043" w14:textId="77777777" w:rsidR="008243FB" w:rsidRDefault="008243FB"/>
        </w:tc>
      </w:tr>
      <w:tr w:rsidR="008243FB" w14:paraId="6DD521FB" w14:textId="77777777" w:rsidTr="008243FB">
        <w:tc>
          <w:tcPr>
            <w:tcW w:w="625" w:type="dxa"/>
          </w:tcPr>
          <w:p w14:paraId="27A53772" w14:textId="72B3629A" w:rsidR="008243FB" w:rsidRDefault="006E321F">
            <w:r>
              <w:t>15</w:t>
            </w:r>
          </w:p>
        </w:tc>
        <w:tc>
          <w:tcPr>
            <w:tcW w:w="6930" w:type="dxa"/>
          </w:tcPr>
          <w:p w14:paraId="5C34276B" w14:textId="00A24D67" w:rsidR="008243FB" w:rsidRDefault="005D3657">
            <w:r>
              <w:t xml:space="preserve">This </w:t>
            </w:r>
            <w:proofErr w:type="gramStart"/>
            <w:r>
              <w:t>inventor</w:t>
            </w:r>
            <w:r w:rsidR="00243DB3">
              <w:t xml:space="preserve"> </w:t>
            </w:r>
            <w:r>
              <w:t>built</w:t>
            </w:r>
            <w:proofErr w:type="gramEnd"/>
            <w:r>
              <w:t xml:space="preserve"> bicycles before making </w:t>
            </w:r>
            <w:r w:rsidR="0055326D">
              <w:t>a new invention</w:t>
            </w:r>
            <w:r>
              <w:t xml:space="preserve"> in aviation</w:t>
            </w:r>
            <w:r w:rsidR="00243DB3">
              <w:t>.</w:t>
            </w:r>
          </w:p>
          <w:p w14:paraId="5BEA4C8A" w14:textId="4F6284AC" w:rsidR="00243DB3" w:rsidRDefault="00243DB3" w:rsidP="00243DB3">
            <w:pPr>
              <w:pStyle w:val="ListParagraph"/>
              <w:numPr>
                <w:ilvl w:val="0"/>
                <w:numId w:val="16"/>
              </w:numPr>
            </w:pPr>
            <w:r>
              <w:t xml:space="preserve">Thomas Edison  </w:t>
            </w:r>
          </w:p>
          <w:p w14:paraId="0404BA13" w14:textId="3521B1DE" w:rsidR="00243DB3" w:rsidRDefault="00243DB3" w:rsidP="00243DB3">
            <w:pPr>
              <w:pStyle w:val="ListParagraph"/>
              <w:numPr>
                <w:ilvl w:val="0"/>
                <w:numId w:val="16"/>
              </w:numPr>
            </w:pPr>
            <w:r>
              <w:t xml:space="preserve">George Washington </w:t>
            </w:r>
            <w:r w:rsidR="00390C29">
              <w:t>Carver</w:t>
            </w:r>
          </w:p>
          <w:p w14:paraId="084CE40A" w14:textId="579A1930" w:rsidR="00243DB3" w:rsidRDefault="00243DB3" w:rsidP="00152F93">
            <w:pPr>
              <w:pStyle w:val="ListParagraph"/>
              <w:numPr>
                <w:ilvl w:val="0"/>
                <w:numId w:val="16"/>
              </w:numPr>
            </w:pPr>
            <w:r>
              <w:t>Orville and Wilbur Wright</w:t>
            </w:r>
          </w:p>
        </w:tc>
        <w:tc>
          <w:tcPr>
            <w:tcW w:w="1795" w:type="dxa"/>
          </w:tcPr>
          <w:p w14:paraId="08D4FC06" w14:textId="77777777" w:rsidR="008243FB" w:rsidRDefault="008243FB"/>
        </w:tc>
      </w:tr>
      <w:tr w:rsidR="008243FB" w14:paraId="7FFBD5A9" w14:textId="77777777" w:rsidTr="008243FB">
        <w:tc>
          <w:tcPr>
            <w:tcW w:w="625" w:type="dxa"/>
          </w:tcPr>
          <w:p w14:paraId="2485960B" w14:textId="6E381AE6" w:rsidR="008243FB" w:rsidRDefault="006E321F">
            <w:r>
              <w:lastRenderedPageBreak/>
              <w:t>16</w:t>
            </w:r>
          </w:p>
        </w:tc>
        <w:tc>
          <w:tcPr>
            <w:tcW w:w="6930" w:type="dxa"/>
          </w:tcPr>
          <w:p w14:paraId="2CC029DC" w14:textId="1D524ADD" w:rsidR="008243FB" w:rsidRDefault="00F874E1">
            <w:r>
              <w:t xml:space="preserve"> </w:t>
            </w:r>
            <w:r w:rsidR="008A15A6">
              <w:t xml:space="preserve">This inventor was an immigrant from </w:t>
            </w:r>
            <w:r w:rsidR="00390C29">
              <w:t xml:space="preserve">Scotland, which means he was not born in the United States.  </w:t>
            </w:r>
          </w:p>
          <w:p w14:paraId="0C8266DF" w14:textId="77777777" w:rsidR="00390C29" w:rsidRDefault="00390C29" w:rsidP="00390C29">
            <w:pPr>
              <w:pStyle w:val="ListParagraph"/>
              <w:numPr>
                <w:ilvl w:val="0"/>
                <w:numId w:val="18"/>
              </w:numPr>
            </w:pPr>
            <w:r>
              <w:t>George Washington Carver</w:t>
            </w:r>
          </w:p>
          <w:p w14:paraId="33D9E137" w14:textId="442CAD62" w:rsidR="00390C29" w:rsidRDefault="00390C29" w:rsidP="00390C29">
            <w:pPr>
              <w:pStyle w:val="ListParagraph"/>
              <w:numPr>
                <w:ilvl w:val="0"/>
                <w:numId w:val="18"/>
              </w:numPr>
            </w:pPr>
            <w:r>
              <w:t xml:space="preserve">Alexander Graham Bell </w:t>
            </w:r>
          </w:p>
        </w:tc>
        <w:tc>
          <w:tcPr>
            <w:tcW w:w="1795" w:type="dxa"/>
          </w:tcPr>
          <w:p w14:paraId="48A1BDD1" w14:textId="77777777" w:rsidR="008243FB" w:rsidRDefault="008243FB"/>
        </w:tc>
      </w:tr>
      <w:tr w:rsidR="008243FB" w14:paraId="7621AADE" w14:textId="77777777" w:rsidTr="008243FB">
        <w:tc>
          <w:tcPr>
            <w:tcW w:w="625" w:type="dxa"/>
          </w:tcPr>
          <w:p w14:paraId="7B40B352" w14:textId="5D8AE043" w:rsidR="008243FB" w:rsidRDefault="006E321F">
            <w:r>
              <w:t>17</w:t>
            </w:r>
          </w:p>
        </w:tc>
        <w:tc>
          <w:tcPr>
            <w:tcW w:w="6930" w:type="dxa"/>
          </w:tcPr>
          <w:p w14:paraId="30134724" w14:textId="77777777" w:rsidR="008243FB" w:rsidRDefault="0055326D">
            <w:r>
              <w:t xml:space="preserve">This inventor created the first “heavier than air vehicle under its own power.” </w:t>
            </w:r>
          </w:p>
          <w:p w14:paraId="59435CFC" w14:textId="77777777" w:rsidR="0055326D" w:rsidRDefault="0055326D" w:rsidP="0055326D">
            <w:pPr>
              <w:pStyle w:val="ListParagraph"/>
              <w:numPr>
                <w:ilvl w:val="0"/>
                <w:numId w:val="17"/>
              </w:numPr>
            </w:pPr>
            <w:r>
              <w:t>Thomas Edison</w:t>
            </w:r>
          </w:p>
          <w:p w14:paraId="60F90872" w14:textId="77777777" w:rsidR="0055326D" w:rsidRDefault="0055326D" w:rsidP="0055326D">
            <w:pPr>
              <w:pStyle w:val="ListParagraph"/>
              <w:numPr>
                <w:ilvl w:val="0"/>
                <w:numId w:val="17"/>
              </w:numPr>
            </w:pPr>
            <w:r>
              <w:t>George Washington</w:t>
            </w:r>
          </w:p>
          <w:p w14:paraId="7C2C4599" w14:textId="7859A583" w:rsidR="0055326D" w:rsidRDefault="0055326D" w:rsidP="0055326D">
            <w:pPr>
              <w:pStyle w:val="ListParagraph"/>
              <w:numPr>
                <w:ilvl w:val="0"/>
                <w:numId w:val="17"/>
              </w:numPr>
            </w:pPr>
            <w:r>
              <w:t>Orville and Wilbur Wright</w:t>
            </w:r>
          </w:p>
        </w:tc>
        <w:tc>
          <w:tcPr>
            <w:tcW w:w="1795" w:type="dxa"/>
          </w:tcPr>
          <w:p w14:paraId="497705AD" w14:textId="77777777" w:rsidR="008243FB" w:rsidRDefault="008243FB"/>
        </w:tc>
      </w:tr>
      <w:tr w:rsidR="008243FB" w14:paraId="612D27A1" w14:textId="77777777" w:rsidTr="008243FB">
        <w:tc>
          <w:tcPr>
            <w:tcW w:w="625" w:type="dxa"/>
          </w:tcPr>
          <w:p w14:paraId="04A4EB82" w14:textId="71B1E9DD" w:rsidR="008243FB" w:rsidRDefault="006E321F">
            <w:r>
              <w:t>18</w:t>
            </w:r>
          </w:p>
        </w:tc>
        <w:tc>
          <w:tcPr>
            <w:tcW w:w="6930" w:type="dxa"/>
          </w:tcPr>
          <w:p w14:paraId="3D2BBFA8" w14:textId="77777777" w:rsidR="008243FB" w:rsidRDefault="00E74B8E">
            <w:r>
              <w:t>This inventor created a machine that sent human voice over electric wires.</w:t>
            </w:r>
          </w:p>
          <w:p w14:paraId="111D1893" w14:textId="77777777" w:rsidR="00E74B8E" w:rsidRDefault="00E74B8E" w:rsidP="00E74B8E">
            <w:pPr>
              <w:pStyle w:val="ListParagraph"/>
              <w:numPr>
                <w:ilvl w:val="0"/>
                <w:numId w:val="20"/>
              </w:numPr>
            </w:pPr>
            <w:r>
              <w:t xml:space="preserve">Thomas Edison  </w:t>
            </w:r>
          </w:p>
          <w:p w14:paraId="244472E1" w14:textId="77777777" w:rsidR="00E74B8E" w:rsidRDefault="00E74B8E" w:rsidP="00E74B8E">
            <w:pPr>
              <w:pStyle w:val="ListParagraph"/>
              <w:numPr>
                <w:ilvl w:val="0"/>
                <w:numId w:val="20"/>
              </w:numPr>
            </w:pPr>
            <w:r>
              <w:t>George Washington Carver</w:t>
            </w:r>
          </w:p>
          <w:p w14:paraId="45EB7A39" w14:textId="7CA607AC" w:rsidR="00E74B8E" w:rsidRDefault="00E74B8E" w:rsidP="00E74B8E">
            <w:pPr>
              <w:pStyle w:val="ListParagraph"/>
              <w:numPr>
                <w:ilvl w:val="0"/>
                <w:numId w:val="20"/>
              </w:numPr>
            </w:pPr>
            <w:r>
              <w:t>Alexander Graham Bell</w:t>
            </w:r>
          </w:p>
        </w:tc>
        <w:tc>
          <w:tcPr>
            <w:tcW w:w="1795" w:type="dxa"/>
          </w:tcPr>
          <w:p w14:paraId="75BCA5AF" w14:textId="77777777" w:rsidR="008243FB" w:rsidRDefault="008243FB"/>
        </w:tc>
      </w:tr>
      <w:tr w:rsidR="008243FB" w14:paraId="73B346DD" w14:textId="77777777" w:rsidTr="008243FB">
        <w:tc>
          <w:tcPr>
            <w:tcW w:w="625" w:type="dxa"/>
          </w:tcPr>
          <w:p w14:paraId="1C562B79" w14:textId="457FC162" w:rsidR="008243FB" w:rsidRDefault="006E321F">
            <w:r>
              <w:t>19</w:t>
            </w:r>
          </w:p>
        </w:tc>
        <w:tc>
          <w:tcPr>
            <w:tcW w:w="6930" w:type="dxa"/>
          </w:tcPr>
          <w:p w14:paraId="403BFABD" w14:textId="77777777" w:rsidR="008243FB" w:rsidRDefault="00BB0262">
            <w:r>
              <w:t>Why does growing peanuts r</w:t>
            </w:r>
            <w:r w:rsidR="00AE6710">
              <w:t>eplace much needed nitrogen in the soil</w:t>
            </w:r>
            <w:r>
              <w:t>?</w:t>
            </w:r>
          </w:p>
          <w:p w14:paraId="5412317B" w14:textId="4903AA3C" w:rsidR="00BB0262" w:rsidRDefault="007A53BD" w:rsidP="007D210D">
            <w:pPr>
              <w:pStyle w:val="ListParagraph"/>
              <w:numPr>
                <w:ilvl w:val="0"/>
                <w:numId w:val="14"/>
              </w:numPr>
            </w:pPr>
            <w:r>
              <w:t>The bacteria on peanuts produces nitrogen and leave</w:t>
            </w:r>
            <w:r w:rsidR="004908F5">
              <w:t>s</w:t>
            </w:r>
            <w:r>
              <w:t xml:space="preserve"> it in the soil.</w:t>
            </w:r>
          </w:p>
          <w:p w14:paraId="6269D117" w14:textId="2E9FF8D8" w:rsidR="007A53BD" w:rsidRDefault="007A53BD" w:rsidP="007D210D">
            <w:pPr>
              <w:pStyle w:val="ListParagraph"/>
              <w:numPr>
                <w:ilvl w:val="0"/>
                <w:numId w:val="14"/>
              </w:numPr>
            </w:pPr>
            <w:r>
              <w:t>Peanut shells are made of nitrogen</w:t>
            </w:r>
            <w:r w:rsidR="00BF1C28">
              <w:t>.</w:t>
            </w:r>
          </w:p>
          <w:p w14:paraId="5B3840B2" w14:textId="5D01F1A4" w:rsidR="007A53BD" w:rsidRDefault="00BF1C28" w:rsidP="007D210D">
            <w:pPr>
              <w:pStyle w:val="ListParagraph"/>
              <w:numPr>
                <w:ilvl w:val="0"/>
                <w:numId w:val="14"/>
              </w:numPr>
            </w:pPr>
            <w:r>
              <w:t xml:space="preserve">Peanuts do not replace much needed nitrogen in soil. </w:t>
            </w:r>
          </w:p>
          <w:p w14:paraId="30CE8E96" w14:textId="580F0A7D" w:rsidR="00BB0262" w:rsidRDefault="00BB0262"/>
        </w:tc>
        <w:tc>
          <w:tcPr>
            <w:tcW w:w="1795" w:type="dxa"/>
          </w:tcPr>
          <w:p w14:paraId="7F40CADC" w14:textId="77777777" w:rsidR="008243FB" w:rsidRDefault="008243FB"/>
        </w:tc>
      </w:tr>
      <w:tr w:rsidR="008243FB" w14:paraId="606A9749" w14:textId="77777777" w:rsidTr="008243FB">
        <w:tc>
          <w:tcPr>
            <w:tcW w:w="625" w:type="dxa"/>
          </w:tcPr>
          <w:p w14:paraId="3FB290AF" w14:textId="6ED2511B" w:rsidR="008243FB" w:rsidRDefault="006E321F">
            <w:r>
              <w:t>20</w:t>
            </w:r>
          </w:p>
        </w:tc>
        <w:tc>
          <w:tcPr>
            <w:tcW w:w="6930" w:type="dxa"/>
          </w:tcPr>
          <w:p w14:paraId="2035F0F6" w14:textId="39DFE46A" w:rsidR="008243FB" w:rsidRDefault="00DA0C2C">
            <w:r>
              <w:t>This inventor worked in the science of communication</w:t>
            </w:r>
            <w:r w:rsidR="00152F93">
              <w:t xml:space="preserve"> and taught deaf people to speak. </w:t>
            </w:r>
          </w:p>
          <w:p w14:paraId="5069C8A3" w14:textId="77777777" w:rsidR="00AE695D" w:rsidRDefault="00AE695D" w:rsidP="00AE695D">
            <w:pPr>
              <w:pStyle w:val="ListParagraph"/>
              <w:numPr>
                <w:ilvl w:val="0"/>
                <w:numId w:val="21"/>
              </w:numPr>
            </w:pPr>
            <w:r>
              <w:t xml:space="preserve">Thomas Edison  </w:t>
            </w:r>
          </w:p>
          <w:p w14:paraId="0542E2B2" w14:textId="77777777" w:rsidR="00AE695D" w:rsidRDefault="00AE695D" w:rsidP="00AE695D">
            <w:pPr>
              <w:pStyle w:val="ListParagraph"/>
              <w:numPr>
                <w:ilvl w:val="0"/>
                <w:numId w:val="21"/>
              </w:numPr>
            </w:pPr>
            <w:r>
              <w:t>George Washington Carver</w:t>
            </w:r>
          </w:p>
          <w:p w14:paraId="406561EA" w14:textId="46F18DF3" w:rsidR="00AE695D" w:rsidRDefault="00AE695D" w:rsidP="00AE695D">
            <w:pPr>
              <w:pStyle w:val="ListParagraph"/>
              <w:numPr>
                <w:ilvl w:val="0"/>
                <w:numId w:val="21"/>
              </w:numPr>
            </w:pPr>
            <w:r>
              <w:t>Alexander Graham Bell</w:t>
            </w:r>
          </w:p>
        </w:tc>
        <w:tc>
          <w:tcPr>
            <w:tcW w:w="1795" w:type="dxa"/>
          </w:tcPr>
          <w:p w14:paraId="0C6A2DC5" w14:textId="77777777" w:rsidR="008243FB" w:rsidRDefault="008243FB"/>
        </w:tc>
      </w:tr>
    </w:tbl>
    <w:p w14:paraId="3EF94BD9" w14:textId="77777777" w:rsidR="008243FB" w:rsidRDefault="008243FB"/>
    <w:p w14:paraId="1FBEA698" w14:textId="77777777" w:rsidR="00152F93" w:rsidRDefault="00152F93"/>
    <w:p w14:paraId="460B5C4E" w14:textId="77777777" w:rsidR="00152F93" w:rsidRDefault="00152F93"/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895"/>
        <w:gridCol w:w="630"/>
      </w:tblGrid>
      <w:tr w:rsidR="00031076" w:rsidRPr="00031076" w14:paraId="74E1BC63" w14:textId="77777777" w:rsidTr="00031076">
        <w:tc>
          <w:tcPr>
            <w:tcW w:w="895" w:type="dxa"/>
          </w:tcPr>
          <w:p w14:paraId="0339DAEA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100</w:t>
            </w:r>
          </w:p>
        </w:tc>
        <w:tc>
          <w:tcPr>
            <w:tcW w:w="630" w:type="dxa"/>
          </w:tcPr>
          <w:p w14:paraId="5D8FE8C5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-0</w:t>
            </w:r>
          </w:p>
        </w:tc>
      </w:tr>
      <w:tr w:rsidR="00031076" w:rsidRPr="00031076" w14:paraId="1E0255B6" w14:textId="77777777" w:rsidTr="00031076">
        <w:tc>
          <w:tcPr>
            <w:tcW w:w="895" w:type="dxa"/>
          </w:tcPr>
          <w:p w14:paraId="1305053F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95</w:t>
            </w:r>
          </w:p>
        </w:tc>
        <w:tc>
          <w:tcPr>
            <w:tcW w:w="630" w:type="dxa"/>
          </w:tcPr>
          <w:p w14:paraId="42A70F4A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-1</w:t>
            </w:r>
          </w:p>
        </w:tc>
      </w:tr>
      <w:tr w:rsidR="00031076" w:rsidRPr="00031076" w14:paraId="3EDE204C" w14:textId="77777777" w:rsidTr="00031076">
        <w:tc>
          <w:tcPr>
            <w:tcW w:w="895" w:type="dxa"/>
          </w:tcPr>
          <w:p w14:paraId="5A9EFA10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90</w:t>
            </w:r>
          </w:p>
        </w:tc>
        <w:tc>
          <w:tcPr>
            <w:tcW w:w="630" w:type="dxa"/>
          </w:tcPr>
          <w:p w14:paraId="1FEC1493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-2</w:t>
            </w:r>
          </w:p>
        </w:tc>
      </w:tr>
      <w:tr w:rsidR="00031076" w:rsidRPr="00031076" w14:paraId="5E09B86D" w14:textId="77777777" w:rsidTr="00031076">
        <w:tc>
          <w:tcPr>
            <w:tcW w:w="895" w:type="dxa"/>
          </w:tcPr>
          <w:p w14:paraId="6A89D5BA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85</w:t>
            </w:r>
          </w:p>
        </w:tc>
        <w:tc>
          <w:tcPr>
            <w:tcW w:w="630" w:type="dxa"/>
          </w:tcPr>
          <w:p w14:paraId="44D943C5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-3</w:t>
            </w:r>
          </w:p>
        </w:tc>
      </w:tr>
      <w:tr w:rsidR="00031076" w:rsidRPr="00031076" w14:paraId="53A3811B" w14:textId="77777777" w:rsidTr="00031076">
        <w:tc>
          <w:tcPr>
            <w:tcW w:w="895" w:type="dxa"/>
          </w:tcPr>
          <w:p w14:paraId="35F521F6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80</w:t>
            </w:r>
          </w:p>
        </w:tc>
        <w:tc>
          <w:tcPr>
            <w:tcW w:w="630" w:type="dxa"/>
          </w:tcPr>
          <w:p w14:paraId="1824B795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-4</w:t>
            </w:r>
          </w:p>
        </w:tc>
      </w:tr>
      <w:tr w:rsidR="00031076" w:rsidRPr="00031076" w14:paraId="5E329C92" w14:textId="77777777" w:rsidTr="00031076">
        <w:tc>
          <w:tcPr>
            <w:tcW w:w="895" w:type="dxa"/>
          </w:tcPr>
          <w:p w14:paraId="429CC891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75</w:t>
            </w:r>
          </w:p>
        </w:tc>
        <w:tc>
          <w:tcPr>
            <w:tcW w:w="630" w:type="dxa"/>
          </w:tcPr>
          <w:p w14:paraId="13C741C3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-5</w:t>
            </w:r>
          </w:p>
        </w:tc>
      </w:tr>
      <w:tr w:rsidR="00031076" w:rsidRPr="00031076" w14:paraId="71D0B64A" w14:textId="77777777" w:rsidTr="00031076">
        <w:tc>
          <w:tcPr>
            <w:tcW w:w="895" w:type="dxa"/>
          </w:tcPr>
          <w:p w14:paraId="56AD78DC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70</w:t>
            </w:r>
          </w:p>
        </w:tc>
        <w:tc>
          <w:tcPr>
            <w:tcW w:w="630" w:type="dxa"/>
          </w:tcPr>
          <w:p w14:paraId="5802785F" w14:textId="77777777" w:rsidR="00031076" w:rsidRPr="00031076" w:rsidRDefault="00031076" w:rsidP="00031076">
            <w:pPr>
              <w:rPr>
                <w:sz w:val="44"/>
                <w:szCs w:val="44"/>
              </w:rPr>
            </w:pPr>
            <w:r w:rsidRPr="00031076">
              <w:rPr>
                <w:sz w:val="44"/>
                <w:szCs w:val="44"/>
              </w:rPr>
              <w:t>-6</w:t>
            </w:r>
          </w:p>
        </w:tc>
      </w:tr>
    </w:tbl>
    <w:p w14:paraId="102DFFBD" w14:textId="79F94224" w:rsidR="00031076" w:rsidRPr="00031076" w:rsidRDefault="00031076">
      <w:pPr>
        <w:rPr>
          <w:sz w:val="44"/>
          <w:szCs w:val="44"/>
        </w:rPr>
      </w:pPr>
      <w:r w:rsidRPr="00031076">
        <w:rPr>
          <w:sz w:val="44"/>
          <w:szCs w:val="44"/>
        </w:rPr>
        <w:t xml:space="preserve">Open Notes Test </w:t>
      </w:r>
    </w:p>
    <w:p w14:paraId="1DC3E8D9" w14:textId="7A3B9B4D" w:rsidR="00152F93" w:rsidRPr="00031076" w:rsidRDefault="00031076">
      <w:pPr>
        <w:rPr>
          <w:sz w:val="44"/>
          <w:szCs w:val="44"/>
        </w:rPr>
      </w:pPr>
      <w:r w:rsidRPr="00031076">
        <w:rPr>
          <w:sz w:val="44"/>
          <w:szCs w:val="44"/>
        </w:rPr>
        <w:t>Use whatever you created from our discussion</w:t>
      </w:r>
      <w:r w:rsidR="00E76950">
        <w:rPr>
          <w:sz w:val="44"/>
          <w:szCs w:val="44"/>
        </w:rPr>
        <w:t>s</w:t>
      </w:r>
      <w:r>
        <w:rPr>
          <w:sz w:val="44"/>
          <w:szCs w:val="44"/>
        </w:rPr>
        <w:t xml:space="preserve"> and projects</w:t>
      </w:r>
      <w:r w:rsidRPr="00031076">
        <w:rPr>
          <w:sz w:val="44"/>
          <w:szCs w:val="44"/>
        </w:rPr>
        <w:t xml:space="preserve"> in class. </w:t>
      </w:r>
    </w:p>
    <w:p w14:paraId="5F2398C4" w14:textId="6973CF9B" w:rsidR="00031076" w:rsidRDefault="00031076"/>
    <w:p w14:paraId="4DE8BA97" w14:textId="77777777" w:rsidR="00152F93" w:rsidRDefault="00152F93"/>
    <w:p w14:paraId="7DF95CEB" w14:textId="77777777" w:rsidR="00152F93" w:rsidRDefault="00152F93"/>
    <w:p w14:paraId="4A5506D6" w14:textId="77777777" w:rsidR="00152F93" w:rsidRDefault="00152F93"/>
    <w:sectPr w:rsidR="0015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F75"/>
    <w:multiLevelType w:val="hybridMultilevel"/>
    <w:tmpl w:val="C57A4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537"/>
    <w:multiLevelType w:val="hybridMultilevel"/>
    <w:tmpl w:val="052A6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5104"/>
    <w:multiLevelType w:val="hybridMultilevel"/>
    <w:tmpl w:val="3AFA1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F27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B6F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06C9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45E9"/>
    <w:multiLevelType w:val="hybridMultilevel"/>
    <w:tmpl w:val="2C7CE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F383A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6AB9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50243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02760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D12F8"/>
    <w:multiLevelType w:val="hybridMultilevel"/>
    <w:tmpl w:val="3AFA1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661B"/>
    <w:multiLevelType w:val="hybridMultilevel"/>
    <w:tmpl w:val="2D3E1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67C44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A55BC"/>
    <w:multiLevelType w:val="hybridMultilevel"/>
    <w:tmpl w:val="088EB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F5EE3"/>
    <w:multiLevelType w:val="hybridMultilevel"/>
    <w:tmpl w:val="E5826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42390"/>
    <w:multiLevelType w:val="hybridMultilevel"/>
    <w:tmpl w:val="51D82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E4B98"/>
    <w:multiLevelType w:val="hybridMultilevel"/>
    <w:tmpl w:val="3AFA1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193D"/>
    <w:multiLevelType w:val="hybridMultilevel"/>
    <w:tmpl w:val="ABEC1FAE"/>
    <w:lvl w:ilvl="0" w:tplc="6A0227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76804"/>
    <w:multiLevelType w:val="hybridMultilevel"/>
    <w:tmpl w:val="6D9EC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02C83"/>
    <w:multiLevelType w:val="hybridMultilevel"/>
    <w:tmpl w:val="4D843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00AF9"/>
    <w:multiLevelType w:val="hybridMultilevel"/>
    <w:tmpl w:val="E842D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12"/>
  </w:num>
  <w:num w:numId="15">
    <w:abstractNumId w:val="21"/>
  </w:num>
  <w:num w:numId="16">
    <w:abstractNumId w:val="2"/>
  </w:num>
  <w:num w:numId="17">
    <w:abstractNumId w:val="15"/>
  </w:num>
  <w:num w:numId="18">
    <w:abstractNumId w:val="0"/>
  </w:num>
  <w:num w:numId="19">
    <w:abstractNumId w:val="20"/>
  </w:num>
  <w:num w:numId="20">
    <w:abstractNumId w:val="1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FB"/>
    <w:rsid w:val="00007029"/>
    <w:rsid w:val="00031076"/>
    <w:rsid w:val="0007565A"/>
    <w:rsid w:val="000B3321"/>
    <w:rsid w:val="000C6D91"/>
    <w:rsid w:val="000E2615"/>
    <w:rsid w:val="000E74F0"/>
    <w:rsid w:val="00152F93"/>
    <w:rsid w:val="00157935"/>
    <w:rsid w:val="00243DB3"/>
    <w:rsid w:val="002F4595"/>
    <w:rsid w:val="0032568B"/>
    <w:rsid w:val="00390C29"/>
    <w:rsid w:val="00416714"/>
    <w:rsid w:val="004908F5"/>
    <w:rsid w:val="004D5196"/>
    <w:rsid w:val="0055326D"/>
    <w:rsid w:val="005B6F5D"/>
    <w:rsid w:val="005D3657"/>
    <w:rsid w:val="00633D8F"/>
    <w:rsid w:val="006E321F"/>
    <w:rsid w:val="00781FC1"/>
    <w:rsid w:val="007A53BD"/>
    <w:rsid w:val="007B1754"/>
    <w:rsid w:val="007D210D"/>
    <w:rsid w:val="008243FB"/>
    <w:rsid w:val="00874843"/>
    <w:rsid w:val="008A15A6"/>
    <w:rsid w:val="00901F3C"/>
    <w:rsid w:val="009676C4"/>
    <w:rsid w:val="00AE6710"/>
    <w:rsid w:val="00AE695D"/>
    <w:rsid w:val="00B32E61"/>
    <w:rsid w:val="00B32EF7"/>
    <w:rsid w:val="00B35994"/>
    <w:rsid w:val="00B85658"/>
    <w:rsid w:val="00BA79BF"/>
    <w:rsid w:val="00BB0262"/>
    <w:rsid w:val="00BF1C28"/>
    <w:rsid w:val="00C17120"/>
    <w:rsid w:val="00CD2793"/>
    <w:rsid w:val="00CF10F2"/>
    <w:rsid w:val="00D20C5D"/>
    <w:rsid w:val="00D94728"/>
    <w:rsid w:val="00DA0C2C"/>
    <w:rsid w:val="00DA2CE1"/>
    <w:rsid w:val="00E74B8E"/>
    <w:rsid w:val="00E76950"/>
    <w:rsid w:val="00EC6914"/>
    <w:rsid w:val="00ED76C7"/>
    <w:rsid w:val="00F01C69"/>
    <w:rsid w:val="00F464F5"/>
    <w:rsid w:val="00F846B7"/>
    <w:rsid w:val="00F8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160F"/>
  <w15:chartTrackingRefBased/>
  <w15:docId w15:val="{246E3AFB-E2D8-4D68-9649-D319E929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nob">
    <w:name w:val="aranob"/>
    <w:basedOn w:val="DefaultParagraphFont"/>
    <w:rsid w:val="008243FB"/>
  </w:style>
  <w:style w:type="character" w:styleId="Hyperlink">
    <w:name w:val="Hyperlink"/>
    <w:basedOn w:val="DefaultParagraphFont"/>
    <w:uiPriority w:val="99"/>
    <w:semiHidden/>
    <w:unhideWhenUsed/>
    <w:rsid w:val="00824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43FB"/>
    <w:pPr>
      <w:ind w:left="720"/>
      <w:contextualSpacing/>
    </w:pPr>
  </w:style>
  <w:style w:type="character" w:customStyle="1" w:styleId="wixui-rich-texttext">
    <w:name w:val="wixui-rich-text__text"/>
    <w:basedOn w:val="DefaultParagraphFont"/>
    <w:rsid w:val="0015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afe=active&amp;sca_esv=913ae395eea29b77&amp;rlz=1C1GCEA_enUS1093US1093&amp;q=melting&amp;si=AMgyJEsuit4gN7752H-yAHcCJWwo1v9PA5DXuaKugqEDhAufCorkUz0JogdcTkd8a-07QKGVQkR4N0Xk7JOzUNIC1Cc3IIpM4uIRK1s2Yj7IHVaE4rp0AYY%3D&amp;expnd=1&amp;sa=X&amp;ved=2ahUKEwiEmtWYpIOQAxUKlmoFHf6OF6IQyecJegQILR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 District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Kimberly S</dc:creator>
  <cp:keywords/>
  <dc:description/>
  <cp:lastModifiedBy>Lester Kimberly S</cp:lastModifiedBy>
  <cp:revision>2</cp:revision>
  <cp:lastPrinted>2025-10-01T20:12:00Z</cp:lastPrinted>
  <dcterms:created xsi:type="dcterms:W3CDTF">2025-10-01T20:17:00Z</dcterms:created>
  <dcterms:modified xsi:type="dcterms:W3CDTF">2025-10-01T20:17:00Z</dcterms:modified>
</cp:coreProperties>
</file>