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99BA" w14:textId="0AEFFF7A" w:rsidR="008D4B12" w:rsidRDefault="00E74D4A">
      <w:hyperlink r:id="rId4" w:history="1">
        <w:r w:rsidRPr="006255ED">
          <w:rPr>
            <w:rStyle w:val="Hyperlink"/>
          </w:rPr>
          <w:t>https://www.youtube.com/watch?v=obn214CE6mY</w:t>
        </w:r>
      </w:hyperlink>
    </w:p>
    <w:p w14:paraId="4008383D" w14:textId="186681EB" w:rsidR="00E74D4A" w:rsidRDefault="00E74D4A">
      <w:r>
        <w:t>vertebrates</w:t>
      </w:r>
    </w:p>
    <w:p w14:paraId="2F92CEAB" w14:textId="2E0F35BD" w:rsidR="00E74D4A" w:rsidRDefault="00E74D4A"/>
    <w:p w14:paraId="188D4F4E" w14:textId="00043D4B" w:rsidR="00E74D4A" w:rsidRDefault="00E74D4A">
      <w:hyperlink r:id="rId5" w:history="1">
        <w:r w:rsidRPr="006255ED">
          <w:rPr>
            <w:rStyle w:val="Hyperlink"/>
          </w:rPr>
          <w:t>https://www.youtube.com/watch?v=wWacC2gy_N4&amp;t=14s</w:t>
        </w:r>
      </w:hyperlink>
    </w:p>
    <w:p w14:paraId="6AE0E860" w14:textId="2BF35362" w:rsidR="00E74D4A" w:rsidRDefault="00E74D4A">
      <w:r>
        <w:t>reptiles</w:t>
      </w:r>
    </w:p>
    <w:p w14:paraId="30D2A414" w14:textId="1BED6610" w:rsidR="00E74D4A" w:rsidRDefault="00E74D4A"/>
    <w:p w14:paraId="7D7142A2" w14:textId="140C1338" w:rsidR="00E74D4A" w:rsidRDefault="00E74D4A">
      <w:hyperlink r:id="rId6" w:history="1">
        <w:r w:rsidRPr="006255ED">
          <w:rPr>
            <w:rStyle w:val="Hyperlink"/>
          </w:rPr>
          <w:t>https://www.youtube.com/watch?v=NhtX016DbuQ</w:t>
        </w:r>
      </w:hyperlink>
      <w:r>
        <w:t xml:space="preserve">  complicated</w:t>
      </w:r>
    </w:p>
    <w:p w14:paraId="22B329CF" w14:textId="7E37F234" w:rsidR="00E74D4A" w:rsidRDefault="00E74D4A">
      <w:hyperlink r:id="rId7" w:history="1">
        <w:r w:rsidRPr="006255ED">
          <w:rPr>
            <w:rStyle w:val="Hyperlink"/>
          </w:rPr>
          <w:t>https://www.youtube.com/watch?v=6MsTbQi19SA</w:t>
        </w:r>
      </w:hyperlink>
    </w:p>
    <w:p w14:paraId="41A3CB75" w14:textId="356AA371" w:rsidR="00E74D4A" w:rsidRDefault="00E74D4A">
      <w:r>
        <w:t>reptile vs amphibians</w:t>
      </w:r>
    </w:p>
    <w:p w14:paraId="570CF387" w14:textId="26E754D7" w:rsidR="00E74D4A" w:rsidRDefault="00E74D4A"/>
    <w:p w14:paraId="58C3DEF4" w14:textId="711B7D4D" w:rsidR="00E74D4A" w:rsidRDefault="00E74D4A">
      <w:hyperlink r:id="rId8" w:history="1">
        <w:r w:rsidRPr="006255ED">
          <w:rPr>
            <w:rStyle w:val="Hyperlink"/>
          </w:rPr>
          <w:t>https://www.youtube.com/watch?v=x7cHWm8BmOQ</w:t>
        </w:r>
      </w:hyperlink>
    </w:p>
    <w:p w14:paraId="13AE8AEF" w14:textId="74DDAF8F" w:rsidR="00E74D4A" w:rsidRDefault="00E74D4A">
      <w:r>
        <w:t>Weird and wonderful amphibians</w:t>
      </w:r>
    </w:p>
    <w:p w14:paraId="77A4F157" w14:textId="0DCB8222" w:rsidR="00E74D4A" w:rsidRDefault="00E74D4A"/>
    <w:p w14:paraId="534BF8A4" w14:textId="3B3F107F" w:rsidR="00E74D4A" w:rsidRDefault="00E74D4A">
      <w:r>
        <w:t>Invertebrates for kids</w:t>
      </w:r>
    </w:p>
    <w:p w14:paraId="7D68AE4D" w14:textId="18D1F53B" w:rsidR="00E74D4A" w:rsidRDefault="00E74D4A">
      <w:hyperlink r:id="rId9" w:history="1">
        <w:r w:rsidRPr="006255ED">
          <w:rPr>
            <w:rStyle w:val="Hyperlink"/>
          </w:rPr>
          <w:t>https://www.youtube.com/watch?v=Sr_T4skBYNo</w:t>
        </w:r>
      </w:hyperlink>
    </w:p>
    <w:p w14:paraId="49B9A4C9" w14:textId="71F39061" w:rsidR="00B87E35" w:rsidRDefault="00B87E35"/>
    <w:p w14:paraId="27F6BF84" w14:textId="239D7B45" w:rsidR="00B87E35" w:rsidRDefault="00B87E35">
      <w:hyperlink r:id="rId10" w:history="1">
        <w:r w:rsidRPr="006255ED">
          <w:rPr>
            <w:rStyle w:val="Hyperlink"/>
          </w:rPr>
          <w:t>https://www.youtube.com/watch?v=mRidGna-V4E</w:t>
        </w:r>
      </w:hyperlink>
    </w:p>
    <w:p w14:paraId="44D136AF" w14:textId="68C732E3" w:rsidR="00B87E35" w:rsidRDefault="00B87E35" w:rsidP="00B87E3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F0F0F"/>
          <w:kern w:val="36"/>
          <w:sz w:val="24"/>
          <w:szCs w:val="24"/>
        </w:rPr>
      </w:pPr>
      <w:r w:rsidRPr="00B87E35">
        <w:rPr>
          <w:rFonts w:ascii="Roboto" w:eastAsia="Times New Roman" w:hAnsi="Roboto" w:cs="Times New Roman"/>
          <w:color w:val="0F0F0F"/>
          <w:kern w:val="36"/>
          <w:sz w:val="24"/>
          <w:szCs w:val="24"/>
        </w:rPr>
        <w:t>Animal Classification for Children: Classifying Vertebrates and Invertebrates for Kids</w:t>
      </w:r>
    </w:p>
    <w:p w14:paraId="3CF80D66" w14:textId="1326E137" w:rsidR="00B87E35" w:rsidRDefault="00B87E35" w:rsidP="00B87E3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F0F0F"/>
          <w:kern w:val="36"/>
          <w:sz w:val="24"/>
          <w:szCs w:val="24"/>
        </w:rPr>
      </w:pPr>
    </w:p>
    <w:p w14:paraId="559AC8AE" w14:textId="2E11A2EA" w:rsidR="00B87E35" w:rsidRDefault="00B87E35" w:rsidP="00B87E3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F0F0F"/>
          <w:kern w:val="36"/>
          <w:sz w:val="24"/>
          <w:szCs w:val="24"/>
        </w:rPr>
      </w:pPr>
    </w:p>
    <w:p w14:paraId="75A3AD77" w14:textId="77777777" w:rsidR="00B87E35" w:rsidRPr="00B87E35" w:rsidRDefault="00B87E35" w:rsidP="00B87E3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F0F0F"/>
          <w:kern w:val="36"/>
          <w:sz w:val="24"/>
          <w:szCs w:val="24"/>
        </w:rPr>
      </w:pPr>
    </w:p>
    <w:p w14:paraId="6B8EBDA9" w14:textId="77777777" w:rsidR="00B87E35" w:rsidRDefault="00B87E35"/>
    <w:p w14:paraId="5A54754C" w14:textId="466628E5" w:rsidR="00B87E35" w:rsidRDefault="00B87E35">
      <w:r w:rsidRPr="00B87E35">
        <w:lastRenderedPageBreak/>
        <w:t>Animal Classification for Children: Classifying Vertebrates and Invertebrates for Kids</w:t>
      </w:r>
      <w:r w:rsidRPr="00B87E35">
        <w:drawing>
          <wp:inline distT="0" distB="0" distL="0" distR="0" wp14:anchorId="0CA05458" wp14:editId="74E4D41B">
            <wp:extent cx="5943600" cy="3441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D33C" w14:textId="77777777" w:rsidR="00E74D4A" w:rsidRDefault="00E74D4A"/>
    <w:p w14:paraId="36E00091" w14:textId="4A827C2A" w:rsidR="00E74D4A" w:rsidRDefault="00E74D4A"/>
    <w:p w14:paraId="0AE227A9" w14:textId="77777777" w:rsidR="00E74D4A" w:rsidRDefault="00E74D4A"/>
    <w:p w14:paraId="018CBEDA" w14:textId="0F8257A3" w:rsidR="00E74D4A" w:rsidRDefault="00E74D4A"/>
    <w:p w14:paraId="1668D109" w14:textId="77777777" w:rsidR="00E74D4A" w:rsidRDefault="00E74D4A"/>
    <w:sectPr w:rsidR="00E7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4A"/>
    <w:rsid w:val="008D4B12"/>
    <w:rsid w:val="00B87E35"/>
    <w:rsid w:val="00E7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6DB4"/>
  <w15:chartTrackingRefBased/>
  <w15:docId w15:val="{78A9FAAE-70D4-4E30-86AD-7B9586A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D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7E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7cHWm8BmO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MsTbQi19S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tX016DbuQ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wWacC2gy_N4&amp;t=14s" TargetMode="External"/><Relationship Id="rId10" Type="http://schemas.openxmlformats.org/officeDocument/2006/relationships/hyperlink" Target="https://www.youtube.com/watch?v=mRidGna-V4E" TargetMode="External"/><Relationship Id="rId4" Type="http://schemas.openxmlformats.org/officeDocument/2006/relationships/hyperlink" Target="https://www.youtube.com/watch?v=obn214CE6mY" TargetMode="External"/><Relationship Id="rId9" Type="http://schemas.openxmlformats.org/officeDocument/2006/relationships/hyperlink" Target="https://www.youtube.com/watch?v=Sr_T4skBY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Kimberly S</dc:creator>
  <cp:keywords/>
  <dc:description/>
  <cp:lastModifiedBy>Lester Kimberly S</cp:lastModifiedBy>
  <cp:revision>1</cp:revision>
  <dcterms:created xsi:type="dcterms:W3CDTF">2025-09-18T14:57:00Z</dcterms:created>
  <dcterms:modified xsi:type="dcterms:W3CDTF">2025-09-18T15:13:00Z</dcterms:modified>
</cp:coreProperties>
</file>